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34AF" w14:textId="2E01775B" w:rsidR="0070125A" w:rsidRPr="006C139B" w:rsidRDefault="00776C1F" w:rsidP="00776C1F">
      <w:pPr>
        <w:widowControl w:val="0"/>
        <w:pBdr>
          <w:top w:val="nil"/>
          <w:left w:val="nil"/>
          <w:bottom w:val="nil"/>
          <w:right w:val="nil"/>
          <w:between w:val="nil"/>
        </w:pBdr>
        <w:ind w:right="-11"/>
        <w:jc w:val="center"/>
        <w:rPr>
          <w:b/>
          <w:sz w:val="24"/>
          <w:szCs w:val="24"/>
        </w:rPr>
      </w:pPr>
      <w:r w:rsidRPr="006C139B">
        <w:rPr>
          <w:b/>
          <w:sz w:val="24"/>
          <w:szCs w:val="24"/>
        </w:rPr>
        <w:t xml:space="preserve">ANEXO </w:t>
      </w:r>
      <w:r w:rsidR="005F06AD">
        <w:rPr>
          <w:b/>
          <w:sz w:val="24"/>
          <w:szCs w:val="24"/>
        </w:rPr>
        <w:t>I</w:t>
      </w:r>
    </w:p>
    <w:p w14:paraId="648A1528" w14:textId="77777777" w:rsidR="0070125A" w:rsidRPr="006C139B" w:rsidRDefault="005E65C2" w:rsidP="006C13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6C139B">
        <w:rPr>
          <w:b/>
          <w:sz w:val="24"/>
          <w:szCs w:val="24"/>
        </w:rPr>
        <w:t xml:space="preserve">FICHA DE INSCRIÇÃO </w:t>
      </w: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851"/>
        <w:gridCol w:w="922"/>
        <w:gridCol w:w="860"/>
        <w:gridCol w:w="843"/>
        <w:gridCol w:w="902"/>
        <w:gridCol w:w="910"/>
        <w:gridCol w:w="875"/>
        <w:gridCol w:w="2037"/>
        <w:gridCol w:w="673"/>
      </w:tblGrid>
      <w:tr w:rsidR="00EB54E4" w:rsidRPr="00EB54E4" w14:paraId="78EBB25A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C209" w14:textId="2C2CC62C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Curso e </w:t>
            </w:r>
            <w:r w:rsidR="00B535FF">
              <w:rPr>
                <w:rFonts w:eastAsia="Times New Roman"/>
                <w:color w:val="000000"/>
                <w:sz w:val="24"/>
                <w:szCs w:val="24"/>
              </w:rPr>
              <w:t xml:space="preserve">área </w:t>
            </w:r>
            <w:r w:rsidRPr="00EB54E4">
              <w:rPr>
                <w:rFonts w:eastAsia="Times New Roman"/>
                <w:color w:val="000000"/>
                <w:sz w:val="24"/>
                <w:szCs w:val="24"/>
              </w:rPr>
              <w:t>pretendida:</w:t>
            </w:r>
          </w:p>
        </w:tc>
      </w:tr>
      <w:tr w:rsidR="00EB54E4" w:rsidRPr="00EB54E4" w14:paraId="20D21835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13CB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Horários disponíveis para atuação:</w:t>
            </w:r>
          </w:p>
        </w:tc>
      </w:tr>
      <w:tr w:rsidR="00EB54E4" w:rsidRPr="00EB54E4" w14:paraId="4CDDCA63" w14:textId="77777777" w:rsidTr="00AC45AE">
        <w:trPr>
          <w:trHeight w:val="414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6B57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1. Identificação</w:t>
            </w:r>
          </w:p>
        </w:tc>
      </w:tr>
      <w:tr w:rsidR="00EB54E4" w:rsidRPr="00EB54E4" w14:paraId="5EB63ACA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1360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Nome Completo:</w:t>
            </w:r>
          </w:p>
        </w:tc>
      </w:tr>
      <w:tr w:rsidR="00EB54E4" w:rsidRPr="00EB54E4" w14:paraId="658ECE84" w14:textId="77777777" w:rsidTr="00EB54E4">
        <w:trPr>
          <w:trHeight w:val="705"/>
        </w:trPr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4D66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Data de Nascimento:</w:t>
            </w:r>
          </w:p>
        </w:tc>
        <w:tc>
          <w:tcPr>
            <w:tcW w:w="6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F8C1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Local de nascimento (Cidade):</w:t>
            </w:r>
          </w:p>
        </w:tc>
      </w:tr>
      <w:tr w:rsidR="00EB54E4" w:rsidRPr="00EB54E4" w14:paraId="2811A799" w14:textId="77777777" w:rsidTr="00EB54E4">
        <w:trPr>
          <w:trHeight w:val="705"/>
        </w:trPr>
        <w:tc>
          <w:tcPr>
            <w:tcW w:w="4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85F4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Estado:</w:t>
            </w:r>
          </w:p>
        </w:tc>
        <w:tc>
          <w:tcPr>
            <w:tcW w:w="5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BFFA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País:</w:t>
            </w:r>
          </w:p>
        </w:tc>
      </w:tr>
      <w:tr w:rsidR="00EB54E4" w:rsidRPr="00EB54E4" w14:paraId="5B2CC92B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60E3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Nacionalidade:</w:t>
            </w:r>
          </w:p>
        </w:tc>
      </w:tr>
      <w:tr w:rsidR="00EB54E4" w:rsidRPr="00EB54E4" w14:paraId="6C898843" w14:textId="77777777" w:rsidTr="00EB54E4">
        <w:trPr>
          <w:trHeight w:val="4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5541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2. Endereço</w:t>
            </w:r>
          </w:p>
        </w:tc>
      </w:tr>
      <w:tr w:rsidR="00EB54E4" w:rsidRPr="00EB54E4" w14:paraId="4A7C3098" w14:textId="77777777" w:rsidTr="00EB54E4">
        <w:trPr>
          <w:trHeight w:val="705"/>
        </w:trPr>
        <w:tc>
          <w:tcPr>
            <w:tcW w:w="7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5086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Endereço :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0AF6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Número:</w:t>
            </w:r>
          </w:p>
        </w:tc>
      </w:tr>
      <w:tr w:rsidR="00EB54E4" w:rsidRPr="00EB54E4" w14:paraId="776993BC" w14:textId="77777777" w:rsidTr="00EB54E4">
        <w:trPr>
          <w:trHeight w:val="705"/>
        </w:trPr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1E06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Bairro: </w:t>
            </w:r>
          </w:p>
        </w:tc>
        <w:tc>
          <w:tcPr>
            <w:tcW w:w="6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87C0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Cidade/Estado/País:</w:t>
            </w:r>
          </w:p>
        </w:tc>
      </w:tr>
      <w:tr w:rsidR="00EB54E4" w:rsidRPr="00EB54E4" w14:paraId="790FDA93" w14:textId="77777777" w:rsidTr="00EB54E4">
        <w:trPr>
          <w:trHeight w:val="705"/>
        </w:trPr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57BF9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CEP: </w:t>
            </w:r>
          </w:p>
        </w:tc>
        <w:tc>
          <w:tcPr>
            <w:tcW w:w="71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CFDA" w14:textId="1A05F744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Telefones de contato: ( )                        / ( )</w:t>
            </w:r>
          </w:p>
        </w:tc>
      </w:tr>
      <w:tr w:rsidR="00EB54E4" w:rsidRPr="00EB54E4" w14:paraId="0E8E609D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2752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E-mail:</w:t>
            </w:r>
          </w:p>
        </w:tc>
      </w:tr>
      <w:tr w:rsidR="00EB54E4" w:rsidRPr="00EB54E4" w14:paraId="04C24BEB" w14:textId="77777777" w:rsidTr="00EB54E4">
        <w:trPr>
          <w:trHeight w:val="480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2933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3. Documentos Pessoais</w:t>
            </w:r>
          </w:p>
        </w:tc>
      </w:tr>
      <w:tr w:rsidR="00EB54E4" w:rsidRPr="00EB54E4" w14:paraId="11C68CF9" w14:textId="77777777" w:rsidTr="00EB54E4">
        <w:trPr>
          <w:trHeight w:val="705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E7274D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Cédula de Identidade (RG): 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7FE7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Órgão Emissor UF:</w:t>
            </w:r>
          </w:p>
        </w:tc>
      </w:tr>
      <w:tr w:rsidR="00EB54E4" w:rsidRPr="00EB54E4" w14:paraId="143B9BD3" w14:textId="77777777" w:rsidTr="00B535FF">
        <w:trPr>
          <w:trHeight w:val="705"/>
        </w:trPr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EDF3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CPF: </w:t>
            </w:r>
          </w:p>
        </w:tc>
        <w:tc>
          <w:tcPr>
            <w:tcW w:w="3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2D4F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Certificado Militar: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F022C15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Data de Emissão: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1E930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B54E4" w:rsidRPr="00EB54E4" w14:paraId="1046F16E" w14:textId="77777777" w:rsidTr="00B535FF">
        <w:trPr>
          <w:trHeight w:val="705"/>
        </w:trPr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A8C5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Título Eleitoral: 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7379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Data da Emissão: 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9DA1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Seção: 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1DED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Zona: </w:t>
            </w:r>
          </w:p>
        </w:tc>
      </w:tr>
      <w:tr w:rsidR="00EB54E4" w:rsidRPr="00EB54E4" w14:paraId="6A63807F" w14:textId="77777777" w:rsidTr="00B535FF">
        <w:trPr>
          <w:trHeight w:val="705"/>
        </w:trPr>
        <w:tc>
          <w:tcPr>
            <w:tcW w:w="4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C4D5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Registro Nacional de Estrangeiro </w:t>
            </w:r>
            <w:r w:rsidRPr="00EB54E4">
              <w:rPr>
                <w:rFonts w:eastAsia="Times New Roman"/>
                <w:color w:val="000000"/>
                <w:sz w:val="20"/>
                <w:szCs w:val="20"/>
              </w:rPr>
              <w:t>(RNE):</w:t>
            </w: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3D7E0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Data da Emissão: 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8490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Data de Validade:</w:t>
            </w:r>
          </w:p>
        </w:tc>
      </w:tr>
      <w:tr w:rsidR="00EB54E4" w:rsidRPr="00EB54E4" w14:paraId="7EBC5037" w14:textId="77777777" w:rsidTr="00EB54E4">
        <w:trPr>
          <w:trHeight w:val="705"/>
        </w:trPr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6F77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Passaporte: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EE37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Data do Visto: 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807D" w14:textId="7448E2DD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</w:rPr>
            </w:pPr>
            <w:r w:rsidRPr="00EB54E4">
              <w:rPr>
                <w:rFonts w:eastAsia="Times New Roman"/>
                <w:color w:val="000000"/>
              </w:rPr>
              <w:t>Visto:</w:t>
            </w:r>
            <w:r w:rsidRPr="00EB54E4">
              <w:rPr>
                <w:rFonts w:eastAsia="Times New Roman"/>
                <w:color w:val="000000"/>
              </w:rPr>
              <w:br/>
            </w:r>
            <w:r w:rsidRPr="00EB54E4">
              <w:rPr>
                <w:rFonts w:eastAsia="Times New Roman"/>
                <w:color w:val="000000"/>
                <w:sz w:val="20"/>
                <w:szCs w:val="20"/>
              </w:rPr>
              <w:t>( )Temporário ( )Permanente</w:t>
            </w:r>
            <w:r w:rsidRPr="00EB54E4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D9FA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</w:rPr>
            </w:pPr>
            <w:r w:rsidRPr="00EB54E4">
              <w:rPr>
                <w:rFonts w:eastAsia="Times New Roman"/>
                <w:color w:val="000000"/>
              </w:rPr>
              <w:t xml:space="preserve">Prazo do Visto (em </w:t>
            </w:r>
            <w:proofErr w:type="spellStart"/>
            <w:r w:rsidRPr="00EB54E4">
              <w:rPr>
                <w:rFonts w:eastAsia="Times New Roman"/>
                <w:color w:val="000000"/>
              </w:rPr>
              <w:t>dias</w:t>
            </w:r>
            <w:proofErr w:type="spellEnd"/>
            <w:r w:rsidRPr="00EB54E4">
              <w:rPr>
                <w:rFonts w:eastAsia="Times New Roman"/>
                <w:color w:val="000000"/>
              </w:rPr>
              <w:t>):</w:t>
            </w:r>
          </w:p>
        </w:tc>
      </w:tr>
      <w:tr w:rsidR="00EB54E4" w:rsidRPr="00EB54E4" w14:paraId="536B617E" w14:textId="77777777" w:rsidTr="00EB54E4">
        <w:trPr>
          <w:trHeight w:val="34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583A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4. Informações Acadêmicas</w:t>
            </w:r>
          </w:p>
        </w:tc>
      </w:tr>
      <w:tr w:rsidR="0005393D" w:rsidRPr="00EB54E4" w14:paraId="20AB5426" w14:textId="77777777" w:rsidTr="00EB54E4">
        <w:trPr>
          <w:trHeight w:val="630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240A" w14:textId="0085C3E4" w:rsidR="0005393D" w:rsidRPr="0005393D" w:rsidRDefault="0005393D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05393D">
              <w:rPr>
                <w:rFonts w:eastAsia="Times New Roman"/>
                <w:color w:val="000000"/>
                <w:sz w:val="24"/>
                <w:szCs w:val="24"/>
              </w:rPr>
              <w:t xml:space="preserve">Endereço para acessar </w:t>
            </w:r>
            <w:r w:rsidRPr="0005393D">
              <w:rPr>
                <w:rFonts w:eastAsia="Times New Roman"/>
                <w:color w:val="000000"/>
                <w:sz w:val="24"/>
                <w:szCs w:val="24"/>
              </w:rPr>
              <w:t>Currículo Lattes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/ ID Lattes:</w:t>
            </w:r>
          </w:p>
        </w:tc>
      </w:tr>
      <w:tr w:rsidR="00EB54E4" w:rsidRPr="00EB54E4" w14:paraId="4F0EDF94" w14:textId="77777777" w:rsidTr="00EB54E4">
        <w:trPr>
          <w:trHeight w:val="630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EFFF" w14:textId="2C234A6E" w:rsidR="00EB54E4" w:rsidRPr="00EB54E4" w:rsidRDefault="00EB54E4" w:rsidP="00EB54E4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Graduação</w:t>
            </w:r>
            <w:r w:rsidRPr="00EB54E4">
              <w:rPr>
                <w:rFonts w:eastAsia="Times New Roman"/>
                <w:color w:val="000000"/>
                <w:sz w:val="20"/>
                <w:szCs w:val="20"/>
              </w:rPr>
              <w:t xml:space="preserve"> (Em caso de conclusão de mais de uma graduação, deverá ser considerada aquela mais pertinente à área pretendida.)</w:t>
            </w:r>
          </w:p>
        </w:tc>
      </w:tr>
      <w:tr w:rsidR="00EB54E4" w:rsidRPr="00EB54E4" w14:paraId="1A2EB75A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17B9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lastRenderedPageBreak/>
              <w:t>Nome Completo da Instituição de Ensino Superior:</w:t>
            </w:r>
          </w:p>
        </w:tc>
      </w:tr>
      <w:tr w:rsidR="00EB54E4" w:rsidRPr="00EB54E4" w14:paraId="6C965C1C" w14:textId="77777777" w:rsidTr="00EB54E4">
        <w:trPr>
          <w:trHeight w:val="600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B271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Localidade/UF/País:</w:t>
            </w:r>
          </w:p>
        </w:tc>
      </w:tr>
      <w:tr w:rsidR="00EB54E4" w:rsidRPr="00EB54E4" w14:paraId="63455747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88DD0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Título/grau obtido (exatamente como consta no diploma):</w:t>
            </w:r>
          </w:p>
        </w:tc>
      </w:tr>
      <w:tr w:rsidR="00EB54E4" w:rsidRPr="00EB54E4" w14:paraId="7B6EEA71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1C27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Data de Emissão do Diploma:</w:t>
            </w:r>
          </w:p>
        </w:tc>
      </w:tr>
      <w:tr w:rsidR="00EB54E4" w:rsidRPr="00EB54E4" w14:paraId="48F1E03D" w14:textId="77777777" w:rsidTr="00EB54E4">
        <w:trPr>
          <w:trHeight w:val="61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EF01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Pós-Graduação (lato sensu) (</w:t>
            </w:r>
            <w:r w:rsidRPr="00EB54E4">
              <w:rPr>
                <w:rFonts w:eastAsia="Times New Roman"/>
                <w:color w:val="000000"/>
                <w:sz w:val="20"/>
                <w:szCs w:val="20"/>
              </w:rPr>
              <w:t>Em caso de conclusão de mais de uma pós-graduação, deverá ser considerada aquela mais pertinente à área pretendida.)</w:t>
            </w:r>
          </w:p>
        </w:tc>
      </w:tr>
      <w:tr w:rsidR="00EB54E4" w:rsidRPr="00EB54E4" w14:paraId="3048BDAE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6D10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Nome Completo da Instituição:</w:t>
            </w:r>
          </w:p>
        </w:tc>
      </w:tr>
      <w:tr w:rsidR="00EB54E4" w:rsidRPr="00EB54E4" w14:paraId="5B8E215C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7EE6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Localidade/UF/País: </w:t>
            </w:r>
          </w:p>
        </w:tc>
      </w:tr>
      <w:tr w:rsidR="00EB54E4" w:rsidRPr="00EB54E4" w14:paraId="579A7FA2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9E29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Título/grau obtido (exatamente como consta no diploma):</w:t>
            </w:r>
          </w:p>
        </w:tc>
      </w:tr>
      <w:tr w:rsidR="00EB54E4" w:rsidRPr="00EB54E4" w14:paraId="1374AEFA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43B0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Título do Trabalho Defendido:</w:t>
            </w:r>
          </w:p>
        </w:tc>
      </w:tr>
      <w:tr w:rsidR="00EB54E4" w:rsidRPr="00EB54E4" w14:paraId="2B8ED60F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5FD8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Nome do Orientador:</w:t>
            </w:r>
          </w:p>
        </w:tc>
      </w:tr>
      <w:tr w:rsidR="00EB54E4" w:rsidRPr="00EB54E4" w14:paraId="7C519BDD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C934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Data de Emissão do Diploma:</w:t>
            </w:r>
          </w:p>
        </w:tc>
      </w:tr>
      <w:tr w:rsidR="00EB54E4" w:rsidRPr="00EB54E4" w14:paraId="54E45A00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7487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Pós-Graduação (stricto sensu) </w:t>
            </w:r>
            <w:r w:rsidRPr="00EB54E4">
              <w:rPr>
                <w:rFonts w:eastAsia="Times New Roman"/>
                <w:color w:val="000000"/>
                <w:sz w:val="20"/>
                <w:szCs w:val="20"/>
              </w:rPr>
              <w:t>(Em caso de conclusão de mais de uma pós-graduação, deverá ser considerada aquela mais pertinente à área pretendida.)</w:t>
            </w:r>
          </w:p>
        </w:tc>
      </w:tr>
      <w:tr w:rsidR="00EB54E4" w:rsidRPr="00EB54E4" w14:paraId="3B34E3FE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D8E9C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Nome Completo da Instituição:</w:t>
            </w:r>
          </w:p>
        </w:tc>
      </w:tr>
      <w:tr w:rsidR="00EB54E4" w:rsidRPr="00EB54E4" w14:paraId="707D864D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61A2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 xml:space="preserve">Localidade/UF/País: </w:t>
            </w:r>
          </w:p>
        </w:tc>
      </w:tr>
      <w:tr w:rsidR="00EB54E4" w:rsidRPr="00EB54E4" w14:paraId="0B94DA89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1AF5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Título/grau obtido (exatamente como consta no diploma):</w:t>
            </w:r>
          </w:p>
        </w:tc>
      </w:tr>
      <w:tr w:rsidR="00EB54E4" w:rsidRPr="00EB54E4" w14:paraId="081AB74B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6FB7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Data de Emissão do Diploma:</w:t>
            </w:r>
          </w:p>
        </w:tc>
      </w:tr>
      <w:tr w:rsidR="00EB54E4" w:rsidRPr="00EB54E4" w14:paraId="221BEC86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7CBC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Título da tese:</w:t>
            </w:r>
          </w:p>
        </w:tc>
      </w:tr>
      <w:tr w:rsidR="00EB54E4" w:rsidRPr="00EB54E4" w14:paraId="504BFC3E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9B4F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Nome do Orientador:</w:t>
            </w:r>
          </w:p>
        </w:tc>
      </w:tr>
      <w:tr w:rsidR="00EB54E4" w:rsidRPr="00EB54E4" w14:paraId="32546656" w14:textId="77777777" w:rsidTr="00B535FF">
        <w:trPr>
          <w:trHeight w:val="70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8A880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4DF09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D4060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B7020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95FE1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015ED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6011C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56B1B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AE624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BCC2C" w14:textId="77777777" w:rsidR="00EB54E4" w:rsidRPr="00EB54E4" w:rsidRDefault="00EB54E4" w:rsidP="00EB54E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B535FF" w:rsidRPr="00EB54E4" w14:paraId="0F0A90B3" w14:textId="77777777" w:rsidTr="00B535FF">
        <w:trPr>
          <w:trHeight w:val="705"/>
        </w:trPr>
        <w:tc>
          <w:tcPr>
            <w:tcW w:w="974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15730" w14:textId="77777777" w:rsidR="00B535FF" w:rsidRPr="00EB54E4" w:rsidRDefault="00B535FF" w:rsidP="00EB54E4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EB54E4" w:rsidRPr="00EB54E4" w14:paraId="3365B22A" w14:textId="77777777" w:rsidTr="00EB54E4">
        <w:trPr>
          <w:trHeight w:val="705"/>
        </w:trPr>
        <w:tc>
          <w:tcPr>
            <w:tcW w:w="97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6CD7A" w14:textId="77777777" w:rsidR="00EB54E4" w:rsidRPr="00EB54E4" w:rsidRDefault="00EB54E4" w:rsidP="00EB54E4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lastRenderedPageBreak/>
              <w:t>Assinatura do Candidato (gov.br)</w:t>
            </w:r>
          </w:p>
        </w:tc>
      </w:tr>
    </w:tbl>
    <w:p w14:paraId="78E09305" w14:textId="4342B00D" w:rsidR="0070125A" w:rsidRPr="006C139B" w:rsidRDefault="0070125A" w:rsidP="00B53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16FCAA1F" w14:textId="77777777" w:rsidR="0070125A" w:rsidRPr="006C139B" w:rsidRDefault="005E65C2" w:rsidP="006C139B">
      <w:pPr>
        <w:widowControl w:val="0"/>
        <w:pBdr>
          <w:top w:val="nil"/>
          <w:left w:val="nil"/>
          <w:bottom w:val="nil"/>
          <w:right w:val="nil"/>
          <w:between w:val="nil"/>
        </w:pBdr>
        <w:ind w:right="-11"/>
        <w:jc w:val="center"/>
        <w:rPr>
          <w:b/>
          <w:sz w:val="24"/>
          <w:szCs w:val="24"/>
        </w:rPr>
      </w:pPr>
      <w:r w:rsidRPr="006C139B">
        <w:rPr>
          <w:b/>
          <w:sz w:val="24"/>
          <w:szCs w:val="24"/>
        </w:rPr>
        <w:t xml:space="preserve">ANEXO II </w:t>
      </w:r>
    </w:p>
    <w:p w14:paraId="761721DA" w14:textId="77777777" w:rsidR="0070125A" w:rsidRPr="006C139B" w:rsidRDefault="005E65C2" w:rsidP="006C139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6C139B">
        <w:rPr>
          <w:b/>
          <w:sz w:val="24"/>
          <w:szCs w:val="24"/>
        </w:rPr>
        <w:t>MODELO DO PLANO DE AULA</w:t>
      </w:r>
    </w:p>
    <w:tbl>
      <w:tblPr>
        <w:tblStyle w:val="1"/>
        <w:tblW w:w="1037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72"/>
      </w:tblGrid>
      <w:tr w:rsidR="005F06AD" w:rsidRPr="006C139B" w14:paraId="6DFD873A" w14:textId="77777777" w:rsidTr="00B936B2">
        <w:trPr>
          <w:trHeight w:val="6226"/>
        </w:trPr>
        <w:tc>
          <w:tcPr>
            <w:tcW w:w="10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AAA0B" w14:textId="6179A0F7" w:rsidR="0070125A" w:rsidRPr="006C139B" w:rsidRDefault="00B535FF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</w:t>
            </w:r>
            <w:r w:rsidR="005E65C2" w:rsidRPr="006C139B">
              <w:rPr>
                <w:b/>
                <w:sz w:val="24"/>
                <w:szCs w:val="24"/>
              </w:rPr>
              <w:t xml:space="preserve">(a): </w:t>
            </w:r>
          </w:p>
          <w:p w14:paraId="19307EBF" w14:textId="3BDD64D3" w:rsidR="00B535FF" w:rsidRDefault="00B535FF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Área </w:t>
            </w:r>
            <w:r w:rsidRPr="00B535FF">
              <w:rPr>
                <w:bCs/>
                <w:sz w:val="20"/>
                <w:szCs w:val="20"/>
              </w:rPr>
              <w:t>(</w:t>
            </w:r>
            <w:r w:rsidR="00B936B2">
              <w:rPr>
                <w:bCs/>
                <w:sz w:val="20"/>
                <w:szCs w:val="20"/>
              </w:rPr>
              <w:t>Art.13</w:t>
            </w:r>
            <w:r w:rsidRPr="00B535FF">
              <w:rPr>
                <w:bCs/>
                <w:sz w:val="20"/>
                <w:szCs w:val="20"/>
              </w:rPr>
              <w:t xml:space="preserve"> do Edital</w:t>
            </w:r>
            <w:r w:rsidR="00B936B2">
              <w:rPr>
                <w:bCs/>
                <w:sz w:val="20"/>
                <w:szCs w:val="20"/>
              </w:rPr>
              <w:t xml:space="preserve"> 12/2025</w:t>
            </w:r>
            <w:r w:rsidRPr="00B535FF">
              <w:rPr>
                <w:bCs/>
                <w:sz w:val="20"/>
                <w:szCs w:val="20"/>
              </w:rPr>
              <w:t>)</w:t>
            </w:r>
          </w:p>
          <w:p w14:paraId="2CDA5FF5" w14:textId="12210E5B" w:rsidR="0070125A" w:rsidRPr="006C139B" w:rsidRDefault="005E65C2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sz w:val="24"/>
                <w:szCs w:val="24"/>
              </w:rPr>
            </w:pPr>
            <w:r w:rsidRPr="006C139B">
              <w:rPr>
                <w:b/>
                <w:sz w:val="24"/>
                <w:szCs w:val="24"/>
              </w:rPr>
              <w:t>Duração da atividade</w:t>
            </w:r>
            <w:r w:rsidRPr="006C139B">
              <w:rPr>
                <w:sz w:val="24"/>
                <w:szCs w:val="24"/>
              </w:rPr>
              <w:t xml:space="preserve">: </w:t>
            </w:r>
          </w:p>
          <w:p w14:paraId="50A00C80" w14:textId="77777777" w:rsidR="0070125A" w:rsidRPr="006C139B" w:rsidRDefault="005E65C2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rPr>
                <w:sz w:val="24"/>
                <w:szCs w:val="24"/>
              </w:rPr>
            </w:pPr>
            <w:r w:rsidRPr="006C139B">
              <w:rPr>
                <w:b/>
                <w:sz w:val="24"/>
                <w:szCs w:val="24"/>
              </w:rPr>
              <w:t>Conteúdos</w:t>
            </w:r>
            <w:r w:rsidRPr="006C139B">
              <w:rPr>
                <w:sz w:val="24"/>
                <w:szCs w:val="24"/>
              </w:rPr>
              <w:t xml:space="preserve">: </w:t>
            </w:r>
          </w:p>
          <w:p w14:paraId="215E102F" w14:textId="77777777" w:rsidR="0070125A" w:rsidRPr="006C139B" w:rsidRDefault="005E65C2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rPr>
                <w:b/>
                <w:sz w:val="24"/>
                <w:szCs w:val="24"/>
              </w:rPr>
            </w:pPr>
            <w:r w:rsidRPr="006C139B">
              <w:rPr>
                <w:b/>
                <w:sz w:val="24"/>
                <w:szCs w:val="24"/>
              </w:rPr>
              <w:t xml:space="preserve">Objetivo Geral: </w:t>
            </w:r>
          </w:p>
          <w:p w14:paraId="309FAAF3" w14:textId="77777777" w:rsidR="0070125A" w:rsidRPr="006C139B" w:rsidRDefault="005E65C2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rPr>
                <w:b/>
                <w:sz w:val="24"/>
                <w:szCs w:val="24"/>
              </w:rPr>
            </w:pPr>
            <w:r w:rsidRPr="006C139B">
              <w:rPr>
                <w:b/>
                <w:sz w:val="24"/>
                <w:szCs w:val="24"/>
              </w:rPr>
              <w:t xml:space="preserve">Objetivos específicos: </w:t>
            </w:r>
          </w:p>
          <w:p w14:paraId="786DF7E0" w14:textId="77777777" w:rsidR="0070125A" w:rsidRPr="006C139B" w:rsidRDefault="005E65C2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rPr>
                <w:b/>
                <w:sz w:val="24"/>
                <w:szCs w:val="24"/>
              </w:rPr>
            </w:pPr>
            <w:r w:rsidRPr="006C139B">
              <w:rPr>
                <w:b/>
                <w:sz w:val="24"/>
                <w:szCs w:val="24"/>
              </w:rPr>
              <w:t xml:space="preserve">Conteúdo programático: </w:t>
            </w:r>
          </w:p>
          <w:p w14:paraId="2DCB5725" w14:textId="77777777" w:rsidR="0070125A" w:rsidRPr="006C139B" w:rsidRDefault="005E65C2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8"/>
              <w:rPr>
                <w:b/>
                <w:sz w:val="24"/>
                <w:szCs w:val="24"/>
              </w:rPr>
            </w:pPr>
            <w:r w:rsidRPr="006C139B">
              <w:rPr>
                <w:b/>
                <w:sz w:val="24"/>
                <w:szCs w:val="24"/>
              </w:rPr>
              <w:t xml:space="preserve">Metodologia (vídeos, dinâmicas, aula expositiva...) </w:t>
            </w:r>
          </w:p>
          <w:p w14:paraId="6CDAE933" w14:textId="77777777" w:rsidR="0070125A" w:rsidRPr="006C139B" w:rsidRDefault="005E65C2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6"/>
              <w:rPr>
                <w:b/>
                <w:sz w:val="24"/>
                <w:szCs w:val="24"/>
              </w:rPr>
            </w:pPr>
            <w:r w:rsidRPr="006C139B">
              <w:rPr>
                <w:b/>
                <w:sz w:val="24"/>
                <w:szCs w:val="24"/>
              </w:rPr>
              <w:t xml:space="preserve">Avaliação: </w:t>
            </w:r>
          </w:p>
          <w:p w14:paraId="772BB70D" w14:textId="77777777" w:rsidR="0070125A" w:rsidRDefault="005E65C2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/>
                <w:sz w:val="24"/>
                <w:szCs w:val="24"/>
              </w:rPr>
            </w:pPr>
            <w:r w:rsidRPr="006C139B">
              <w:rPr>
                <w:b/>
                <w:sz w:val="24"/>
                <w:szCs w:val="24"/>
              </w:rPr>
              <w:t>Bibliografia:</w:t>
            </w:r>
          </w:p>
          <w:p w14:paraId="097EDD42" w14:textId="77777777" w:rsidR="00B535FF" w:rsidRDefault="00B535FF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/>
                <w:sz w:val="24"/>
                <w:szCs w:val="24"/>
              </w:rPr>
            </w:pPr>
          </w:p>
          <w:p w14:paraId="50BA8EB2" w14:textId="77777777" w:rsidR="00B535FF" w:rsidRDefault="00B535FF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/>
                <w:sz w:val="24"/>
                <w:szCs w:val="24"/>
              </w:rPr>
            </w:pPr>
          </w:p>
          <w:p w14:paraId="6698280F" w14:textId="77777777" w:rsidR="00B535FF" w:rsidRDefault="00B535FF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/>
                <w:sz w:val="24"/>
                <w:szCs w:val="24"/>
              </w:rPr>
            </w:pPr>
          </w:p>
          <w:p w14:paraId="69EFF28B" w14:textId="77777777" w:rsidR="00B535FF" w:rsidRDefault="00B535FF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b/>
                <w:sz w:val="24"/>
                <w:szCs w:val="24"/>
              </w:rPr>
            </w:pPr>
          </w:p>
          <w:p w14:paraId="2DF3D73F" w14:textId="77777777" w:rsidR="00B535FF" w:rsidRDefault="00B535FF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2A9168C" w14:textId="77777777" w:rsidR="00B535FF" w:rsidRDefault="00B535FF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1153846" w14:textId="77777777" w:rsidR="00B535FF" w:rsidRDefault="00B535FF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F610218" w14:textId="77777777" w:rsidR="00B535FF" w:rsidRDefault="00B535FF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D64E162" w14:textId="77777777" w:rsidR="00B535FF" w:rsidRDefault="00B535FF" w:rsidP="006C1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53143AA" w14:textId="079A16AF" w:rsidR="00B535FF" w:rsidRPr="006C139B" w:rsidRDefault="00B535FF" w:rsidP="00B53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center"/>
              <w:rPr>
                <w:b/>
                <w:sz w:val="24"/>
                <w:szCs w:val="24"/>
              </w:rPr>
            </w:pPr>
            <w:r w:rsidRPr="00EB54E4">
              <w:rPr>
                <w:rFonts w:eastAsia="Times New Roman"/>
                <w:color w:val="000000"/>
                <w:sz w:val="24"/>
                <w:szCs w:val="24"/>
              </w:rPr>
              <w:t>Assinatura do Candidato (gov.br)</w:t>
            </w:r>
          </w:p>
        </w:tc>
      </w:tr>
    </w:tbl>
    <w:p w14:paraId="3239BE4C" w14:textId="77777777" w:rsidR="0070125A" w:rsidRPr="006C139B" w:rsidRDefault="0070125A" w:rsidP="006C139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C4637C2" w14:textId="77777777" w:rsidR="0070125A" w:rsidRPr="006C139B" w:rsidRDefault="0070125A" w:rsidP="006C139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CD5F89F" w14:textId="77777777" w:rsidR="0070125A" w:rsidRPr="006C139B" w:rsidRDefault="0070125A" w:rsidP="006C139B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"/>
        <w:jc w:val="right"/>
        <w:rPr>
          <w:rFonts w:ascii="Calibri" w:eastAsia="Calibri" w:hAnsi="Calibri" w:cs="Calibri"/>
        </w:rPr>
      </w:pPr>
    </w:p>
    <w:sectPr w:rsidR="0070125A" w:rsidRPr="006C139B" w:rsidSect="00CF265D">
      <w:headerReference w:type="default" r:id="rId6"/>
      <w:footerReference w:type="default" r:id="rId7"/>
      <w:pgSz w:w="11900" w:h="16840"/>
      <w:pgMar w:top="720" w:right="720" w:bottom="720" w:left="720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F89C" w14:textId="77777777" w:rsidR="00892E12" w:rsidRDefault="00892E12" w:rsidP="006C139B">
      <w:pPr>
        <w:spacing w:line="240" w:lineRule="auto"/>
      </w:pPr>
      <w:r>
        <w:separator/>
      </w:r>
    </w:p>
  </w:endnote>
  <w:endnote w:type="continuationSeparator" w:id="0">
    <w:p w14:paraId="0A7C8092" w14:textId="77777777" w:rsidR="00892E12" w:rsidRDefault="00892E12" w:rsidP="006C1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70161562"/>
      <w:docPartObj>
        <w:docPartGallery w:val="Page Numbers (Bottom of Page)"/>
        <w:docPartUnique/>
      </w:docPartObj>
    </w:sdtPr>
    <w:sdtEndPr/>
    <w:sdtContent>
      <w:p w14:paraId="56073A0D" w14:textId="0DEAA7F1" w:rsidR="005F06AD" w:rsidRPr="005F06AD" w:rsidRDefault="00190473">
        <w:pPr>
          <w:pStyle w:val="Rodap"/>
          <w:jc w:val="right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92BDAA5" wp14:editId="57FB3626">
              <wp:simplePos x="0" y="0"/>
              <wp:positionH relativeFrom="margin">
                <wp:posOffset>942975</wp:posOffset>
              </wp:positionH>
              <wp:positionV relativeFrom="paragraph">
                <wp:posOffset>60325</wp:posOffset>
              </wp:positionV>
              <wp:extent cx="5651500" cy="274320"/>
              <wp:effectExtent l="0" t="0" r="0" b="0"/>
              <wp:wrapSquare wrapText="bothSides"/>
              <wp:docPr id="3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51500" cy="2743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F06AD" w:rsidRPr="005F06AD">
          <w:rPr>
            <w:sz w:val="20"/>
            <w:szCs w:val="20"/>
          </w:rPr>
          <w:fldChar w:fldCharType="begin"/>
        </w:r>
        <w:r w:rsidR="005F06AD" w:rsidRPr="005F06AD">
          <w:rPr>
            <w:sz w:val="20"/>
            <w:szCs w:val="20"/>
          </w:rPr>
          <w:instrText>PAGE   \* MERGEFORMAT</w:instrText>
        </w:r>
        <w:r w:rsidR="005F06AD" w:rsidRPr="005F06AD">
          <w:rPr>
            <w:sz w:val="20"/>
            <w:szCs w:val="20"/>
          </w:rPr>
          <w:fldChar w:fldCharType="separate"/>
        </w:r>
        <w:r w:rsidR="008B55ED">
          <w:rPr>
            <w:noProof/>
            <w:sz w:val="20"/>
            <w:szCs w:val="20"/>
          </w:rPr>
          <w:t>4</w:t>
        </w:r>
        <w:r w:rsidR="005F06AD" w:rsidRPr="005F06AD">
          <w:rPr>
            <w:sz w:val="20"/>
            <w:szCs w:val="20"/>
          </w:rPr>
          <w:fldChar w:fldCharType="end"/>
        </w:r>
      </w:p>
    </w:sdtContent>
  </w:sdt>
  <w:p w14:paraId="6E4AE228" w14:textId="142FEED9" w:rsidR="005F06AD" w:rsidRDefault="005F06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ACA5" w14:textId="77777777" w:rsidR="00892E12" w:rsidRDefault="00892E12" w:rsidP="006C139B">
      <w:pPr>
        <w:spacing w:line="240" w:lineRule="auto"/>
      </w:pPr>
      <w:r>
        <w:separator/>
      </w:r>
    </w:p>
  </w:footnote>
  <w:footnote w:type="continuationSeparator" w:id="0">
    <w:p w14:paraId="22C2075C" w14:textId="77777777" w:rsidR="00892E12" w:rsidRDefault="00892E12" w:rsidP="006C13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88AD" w14:textId="27583F82" w:rsidR="006C139B" w:rsidRDefault="00C11CE4" w:rsidP="006C139B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3969" w:hanging="2409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8914EC" wp14:editId="2CCEEEFB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5400040" cy="520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1C8307" w14:textId="77777777" w:rsidR="006C139B" w:rsidRDefault="006C13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5A"/>
    <w:rsid w:val="0005393D"/>
    <w:rsid w:val="001747FF"/>
    <w:rsid w:val="00190473"/>
    <w:rsid w:val="001A0BD5"/>
    <w:rsid w:val="002E7985"/>
    <w:rsid w:val="003B7176"/>
    <w:rsid w:val="005E65C2"/>
    <w:rsid w:val="005F06AD"/>
    <w:rsid w:val="00665B8C"/>
    <w:rsid w:val="0069406A"/>
    <w:rsid w:val="006C139B"/>
    <w:rsid w:val="0070125A"/>
    <w:rsid w:val="00721FFB"/>
    <w:rsid w:val="00776C1F"/>
    <w:rsid w:val="00892E12"/>
    <w:rsid w:val="008B55ED"/>
    <w:rsid w:val="00AC45AE"/>
    <w:rsid w:val="00B535FF"/>
    <w:rsid w:val="00B936B2"/>
    <w:rsid w:val="00C11CE4"/>
    <w:rsid w:val="00C17E88"/>
    <w:rsid w:val="00CF265D"/>
    <w:rsid w:val="00DC45C2"/>
    <w:rsid w:val="00E72299"/>
    <w:rsid w:val="00EB54E4"/>
    <w:rsid w:val="00F51421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89FA9"/>
  <w15:docId w15:val="{3C24B442-43F4-42F2-B3C1-84CCC5E4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2E798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9406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C139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39B"/>
  </w:style>
  <w:style w:type="paragraph" w:styleId="Rodap">
    <w:name w:val="footer"/>
    <w:basedOn w:val="Normal"/>
    <w:link w:val="RodapChar"/>
    <w:uiPriority w:val="99"/>
    <w:unhideWhenUsed/>
    <w:rsid w:val="006C139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39B"/>
  </w:style>
  <w:style w:type="paragraph" w:styleId="Textodebalo">
    <w:name w:val="Balloon Text"/>
    <w:basedOn w:val="Normal"/>
    <w:link w:val="TextodebaloChar"/>
    <w:uiPriority w:val="99"/>
    <w:semiHidden/>
    <w:unhideWhenUsed/>
    <w:rsid w:val="00FC56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de Abreu Gonçalves de Paiva</dc:creator>
  <cp:keywords/>
  <dc:description/>
  <cp:lastModifiedBy>Maristela Bendo</cp:lastModifiedBy>
  <cp:revision>5</cp:revision>
  <cp:lastPrinted>2026-01-05T20:19:00Z</cp:lastPrinted>
  <dcterms:created xsi:type="dcterms:W3CDTF">2026-01-05T19:19:00Z</dcterms:created>
  <dcterms:modified xsi:type="dcterms:W3CDTF">2026-01-05T20:19:00Z</dcterms:modified>
</cp:coreProperties>
</file>